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20822" w14:textId="1C32490D" w:rsidR="00AA2263" w:rsidRPr="000932AB" w:rsidRDefault="00AA2263" w:rsidP="002859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  <w:r w:rsidRPr="000932AB">
        <w:rPr>
          <w:rFonts w:ascii="Arial" w:hAnsi="Arial" w:cs="Arial"/>
          <w:b/>
          <w:bCs/>
          <w:kern w:val="0"/>
          <w:sz w:val="28"/>
          <w:szCs w:val="28"/>
        </w:rPr>
        <w:t>Kennel Assistant</w:t>
      </w:r>
      <w:r w:rsidR="003E0B14">
        <w:rPr>
          <w:rFonts w:ascii="Arial" w:hAnsi="Arial" w:cs="Arial"/>
          <w:b/>
          <w:bCs/>
          <w:kern w:val="0"/>
          <w:sz w:val="28"/>
          <w:szCs w:val="28"/>
        </w:rPr>
        <w:t>s</w:t>
      </w:r>
      <w:r w:rsidRPr="000932AB">
        <w:rPr>
          <w:rFonts w:ascii="Arial" w:hAnsi="Arial" w:cs="Arial"/>
          <w:b/>
          <w:bCs/>
          <w:kern w:val="0"/>
          <w:sz w:val="28"/>
          <w:szCs w:val="28"/>
        </w:rPr>
        <w:t>-</w:t>
      </w:r>
      <w:r w:rsidR="00B65E7A"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  <w:r w:rsidR="0004748D">
        <w:rPr>
          <w:rFonts w:ascii="Arial" w:hAnsi="Arial" w:cs="Arial"/>
          <w:b/>
          <w:bCs/>
          <w:kern w:val="0"/>
          <w:sz w:val="28"/>
          <w:szCs w:val="28"/>
        </w:rPr>
        <w:t xml:space="preserve">    </w:t>
      </w:r>
      <w:r w:rsidR="00B65E7A">
        <w:rPr>
          <w:rFonts w:ascii="Arial" w:hAnsi="Arial" w:cs="Arial"/>
          <w:b/>
          <w:bCs/>
          <w:kern w:val="0"/>
          <w:sz w:val="28"/>
          <w:szCs w:val="28"/>
        </w:rPr>
        <w:t xml:space="preserve">2 </w:t>
      </w:r>
      <w:r w:rsidR="0004748D">
        <w:rPr>
          <w:rFonts w:ascii="Arial" w:hAnsi="Arial" w:cs="Arial"/>
          <w:b/>
          <w:bCs/>
          <w:kern w:val="0"/>
          <w:sz w:val="28"/>
          <w:szCs w:val="28"/>
        </w:rPr>
        <w:t xml:space="preserve">Posts -     </w:t>
      </w:r>
      <w:r w:rsidRPr="000932AB">
        <w:rPr>
          <w:rFonts w:ascii="Arial" w:hAnsi="Arial" w:cs="Arial"/>
          <w:b/>
          <w:bCs/>
          <w:kern w:val="0"/>
          <w:sz w:val="28"/>
          <w:szCs w:val="28"/>
        </w:rPr>
        <w:t xml:space="preserve"> Job Description</w:t>
      </w:r>
    </w:p>
    <w:p w14:paraId="382B8834" w14:textId="77777777" w:rsidR="00A50B1C" w:rsidRDefault="00A50B1C" w:rsidP="00AA22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36"/>
          <w:szCs w:val="36"/>
        </w:rPr>
      </w:pPr>
    </w:p>
    <w:p w14:paraId="2CCF061A" w14:textId="45F737FC" w:rsidR="00AA2263" w:rsidRPr="002E73AE" w:rsidRDefault="00AA2263" w:rsidP="00AA22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32"/>
          <w:szCs w:val="32"/>
        </w:rPr>
      </w:pPr>
      <w:r w:rsidRPr="002E73AE">
        <w:rPr>
          <w:rFonts w:ascii="Arial" w:hAnsi="Arial" w:cs="Arial"/>
          <w:b/>
          <w:bCs/>
          <w:kern w:val="0"/>
          <w:sz w:val="32"/>
          <w:szCs w:val="32"/>
        </w:rPr>
        <w:t xml:space="preserve">Organisation: </w:t>
      </w:r>
      <w:r w:rsidRPr="002E73AE">
        <w:rPr>
          <w:rFonts w:ascii="Arial" w:hAnsi="Arial" w:cs="Arial"/>
          <w:kern w:val="0"/>
          <w:sz w:val="32"/>
          <w:szCs w:val="32"/>
        </w:rPr>
        <w:t>Mid Antrim Animal Sanctuary</w:t>
      </w:r>
    </w:p>
    <w:p w14:paraId="3503F139" w14:textId="77777777" w:rsidR="00A50B1C" w:rsidRPr="003E0B14" w:rsidRDefault="00A50B1C" w:rsidP="00AA22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32"/>
          <w:szCs w:val="32"/>
        </w:rPr>
      </w:pPr>
    </w:p>
    <w:p w14:paraId="1D29CFC4" w14:textId="6B7B267E" w:rsidR="00AA2263" w:rsidRDefault="00AA2263" w:rsidP="00AA22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3E0B14">
        <w:rPr>
          <w:rFonts w:ascii="Arial" w:hAnsi="Arial" w:cs="Arial"/>
          <w:b/>
          <w:bCs/>
          <w:kern w:val="0"/>
          <w:sz w:val="20"/>
          <w:szCs w:val="20"/>
        </w:rPr>
        <w:t>Locatio</w:t>
      </w:r>
      <w:r>
        <w:rPr>
          <w:rFonts w:ascii="Arial" w:hAnsi="Arial" w:cs="Arial"/>
          <w:b/>
          <w:bCs/>
          <w:kern w:val="0"/>
          <w:sz w:val="20"/>
          <w:szCs w:val="20"/>
        </w:rPr>
        <w:t xml:space="preserve">n: </w:t>
      </w:r>
      <w:r w:rsidR="00FE3BC4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proofErr w:type="spellStart"/>
      <w:r w:rsidR="00FE3BC4" w:rsidRPr="00FE3BC4">
        <w:rPr>
          <w:rFonts w:ascii="Arial" w:hAnsi="Arial" w:cs="Arial"/>
          <w:kern w:val="0"/>
          <w:sz w:val="20"/>
          <w:szCs w:val="20"/>
        </w:rPr>
        <w:t>Hurtletoot</w:t>
      </w:r>
      <w:proofErr w:type="spellEnd"/>
      <w:r w:rsidR="00FE3BC4" w:rsidRPr="00FE3BC4">
        <w:rPr>
          <w:rFonts w:ascii="Arial" w:hAnsi="Arial" w:cs="Arial"/>
          <w:kern w:val="0"/>
          <w:sz w:val="20"/>
          <w:szCs w:val="20"/>
        </w:rPr>
        <w:t xml:space="preserve"> House</w:t>
      </w:r>
      <w:r w:rsidR="00FE3BC4">
        <w:rPr>
          <w:rFonts w:ascii="Arial" w:hAnsi="Arial" w:cs="Arial"/>
          <w:b/>
          <w:bCs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60 Greystone Rd, Antrim BT41 2QN</w:t>
      </w:r>
    </w:p>
    <w:p w14:paraId="7468B4B0" w14:textId="77777777" w:rsidR="00A50B1C" w:rsidRDefault="00A50B1C" w:rsidP="00AA22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68144E25" w14:textId="354F0C27" w:rsidR="00AA2263" w:rsidRDefault="00AA2263" w:rsidP="00AA22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 xml:space="preserve">Reports to: </w:t>
      </w:r>
      <w:r w:rsidRPr="003E0B14">
        <w:rPr>
          <w:rFonts w:ascii="Arial" w:hAnsi="Arial" w:cs="Arial"/>
          <w:b/>
          <w:bCs/>
          <w:kern w:val="0"/>
          <w:sz w:val="20"/>
          <w:szCs w:val="20"/>
        </w:rPr>
        <w:t>Animal Operations Lead</w:t>
      </w:r>
    </w:p>
    <w:p w14:paraId="4D1E88D4" w14:textId="77777777" w:rsidR="00A50B1C" w:rsidRDefault="00A50B1C" w:rsidP="00AA22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6E06C744" w14:textId="77777777" w:rsidR="00AA2263" w:rsidRDefault="00AA2263" w:rsidP="00AA22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 xml:space="preserve">Hours: </w:t>
      </w:r>
      <w:r>
        <w:rPr>
          <w:rFonts w:ascii="Arial" w:hAnsi="Arial" w:cs="Arial"/>
          <w:kern w:val="0"/>
          <w:sz w:val="20"/>
          <w:szCs w:val="20"/>
        </w:rPr>
        <w:t xml:space="preserve">37.5 hours per week (working days variable, including weekends and bank holidays </w:t>
      </w:r>
      <w:proofErr w:type="gramStart"/>
      <w:r>
        <w:rPr>
          <w:rFonts w:ascii="Arial" w:hAnsi="Arial" w:cs="Arial"/>
          <w:kern w:val="0"/>
          <w:sz w:val="20"/>
          <w:szCs w:val="20"/>
        </w:rPr>
        <w:t>where</w:t>
      </w:r>
      <w:proofErr w:type="gramEnd"/>
    </w:p>
    <w:p w14:paraId="15177624" w14:textId="6CE23338" w:rsidR="00AA2263" w:rsidRDefault="00AA2263" w:rsidP="00AA22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required)</w:t>
      </w:r>
      <w:r w:rsidR="000D0CFC">
        <w:rPr>
          <w:rFonts w:ascii="Arial" w:hAnsi="Arial" w:cs="Arial"/>
          <w:kern w:val="0"/>
          <w:sz w:val="20"/>
          <w:szCs w:val="20"/>
        </w:rPr>
        <w:t xml:space="preserve">  </w:t>
      </w:r>
      <w:r w:rsidR="00D07C9A">
        <w:rPr>
          <w:rFonts w:ascii="Arial" w:hAnsi="Arial" w:cs="Arial"/>
          <w:kern w:val="0"/>
          <w:sz w:val="20"/>
          <w:szCs w:val="20"/>
        </w:rPr>
        <w:t xml:space="preserve">  </w:t>
      </w:r>
    </w:p>
    <w:p w14:paraId="279E9B71" w14:textId="77777777" w:rsidR="00D07C9A" w:rsidRDefault="00D07C9A" w:rsidP="00AA22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350FAC65" w14:textId="1D9CF6D6" w:rsidR="00D07C9A" w:rsidRDefault="00D07C9A" w:rsidP="00AA22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D07C9A">
        <w:rPr>
          <w:rFonts w:ascii="Arial" w:hAnsi="Arial" w:cs="Arial"/>
          <w:b/>
          <w:bCs/>
          <w:kern w:val="0"/>
          <w:sz w:val="20"/>
          <w:szCs w:val="20"/>
        </w:rPr>
        <w:t>Pay</w:t>
      </w:r>
      <w:r w:rsidR="005334A0" w:rsidRPr="000D0A36">
        <w:rPr>
          <w:rFonts w:ascii="Arial" w:hAnsi="Arial" w:cs="Arial"/>
          <w:kern w:val="0"/>
          <w:sz w:val="20"/>
          <w:szCs w:val="20"/>
        </w:rPr>
        <w:t xml:space="preserve">:  </w:t>
      </w:r>
      <w:r w:rsidR="0014455D" w:rsidRPr="000D0A36">
        <w:rPr>
          <w:rFonts w:ascii="Arial" w:hAnsi="Arial" w:cs="Arial"/>
          <w:kern w:val="0"/>
          <w:sz w:val="20"/>
          <w:szCs w:val="20"/>
        </w:rPr>
        <w:t>£12.</w:t>
      </w:r>
      <w:proofErr w:type="gramStart"/>
      <w:r w:rsidR="0014455D" w:rsidRPr="000D0A36">
        <w:rPr>
          <w:rFonts w:ascii="Arial" w:hAnsi="Arial" w:cs="Arial"/>
          <w:kern w:val="0"/>
          <w:sz w:val="20"/>
          <w:szCs w:val="20"/>
        </w:rPr>
        <w:t>40</w:t>
      </w:r>
      <w:r w:rsidR="006305F4" w:rsidRPr="000D0A36">
        <w:rPr>
          <w:rFonts w:ascii="Arial" w:hAnsi="Arial" w:cs="Arial"/>
          <w:kern w:val="0"/>
          <w:sz w:val="20"/>
          <w:szCs w:val="20"/>
        </w:rPr>
        <w:t xml:space="preserve"> </w:t>
      </w:r>
      <w:r w:rsidR="0014455D" w:rsidRPr="000D0A36">
        <w:rPr>
          <w:rFonts w:ascii="Arial" w:hAnsi="Arial" w:cs="Arial"/>
          <w:kern w:val="0"/>
          <w:sz w:val="20"/>
          <w:szCs w:val="20"/>
        </w:rPr>
        <w:t xml:space="preserve"> /</w:t>
      </w:r>
      <w:proofErr w:type="gramEnd"/>
      <w:r w:rsidR="0014455D" w:rsidRPr="000D0A36">
        <w:rPr>
          <w:rFonts w:ascii="Arial" w:hAnsi="Arial" w:cs="Arial"/>
          <w:kern w:val="0"/>
          <w:sz w:val="20"/>
          <w:szCs w:val="20"/>
        </w:rPr>
        <w:t xml:space="preserve"> h</w:t>
      </w:r>
      <w:r w:rsidR="006305F4" w:rsidRPr="000D0A36">
        <w:rPr>
          <w:rFonts w:ascii="Arial" w:hAnsi="Arial" w:cs="Arial"/>
          <w:kern w:val="0"/>
          <w:sz w:val="20"/>
          <w:szCs w:val="20"/>
        </w:rPr>
        <w:t xml:space="preserve">r         </w:t>
      </w:r>
      <w:r w:rsidR="0055177C" w:rsidRPr="000D0A36">
        <w:rPr>
          <w:rFonts w:ascii="Arial" w:hAnsi="Arial" w:cs="Arial"/>
          <w:kern w:val="0"/>
          <w:sz w:val="20"/>
          <w:szCs w:val="20"/>
        </w:rPr>
        <w:t>£24180 per annum.</w:t>
      </w:r>
      <w:r w:rsidR="0055177C" w:rsidRPr="0055177C">
        <w:rPr>
          <w:rFonts w:ascii="Arial" w:hAnsi="Arial" w:cs="Arial"/>
          <w:kern w:val="0"/>
          <w:sz w:val="20"/>
          <w:szCs w:val="20"/>
        </w:rPr>
        <w:t xml:space="preserve">  </w:t>
      </w:r>
      <w:proofErr w:type="gramStart"/>
      <w:r w:rsidR="0055177C" w:rsidRPr="0055177C">
        <w:rPr>
          <w:rFonts w:ascii="Arial" w:hAnsi="Arial" w:cs="Arial"/>
          <w:kern w:val="0"/>
          <w:sz w:val="20"/>
          <w:szCs w:val="20"/>
        </w:rPr>
        <w:t>( under</w:t>
      </w:r>
      <w:proofErr w:type="gramEnd"/>
      <w:r w:rsidR="0055177C" w:rsidRPr="0055177C">
        <w:rPr>
          <w:rFonts w:ascii="Arial" w:hAnsi="Arial" w:cs="Arial"/>
          <w:kern w:val="0"/>
          <w:sz w:val="20"/>
          <w:szCs w:val="20"/>
        </w:rPr>
        <w:t xml:space="preserve"> </w:t>
      </w:r>
      <w:proofErr w:type="gramStart"/>
      <w:r w:rsidR="0055177C" w:rsidRPr="0055177C">
        <w:rPr>
          <w:rFonts w:ascii="Arial" w:hAnsi="Arial" w:cs="Arial"/>
          <w:kern w:val="0"/>
          <w:sz w:val="20"/>
          <w:szCs w:val="20"/>
        </w:rPr>
        <w:t>review )</w:t>
      </w:r>
      <w:proofErr w:type="gramEnd"/>
      <w:r w:rsidR="0014455D" w:rsidRPr="0055177C">
        <w:rPr>
          <w:rFonts w:ascii="Arial" w:hAnsi="Arial" w:cs="Arial"/>
          <w:kern w:val="0"/>
          <w:sz w:val="20"/>
          <w:szCs w:val="20"/>
        </w:rPr>
        <w:t xml:space="preserve">  </w:t>
      </w:r>
    </w:p>
    <w:p w14:paraId="2DB6E364" w14:textId="77777777" w:rsidR="003E0B14" w:rsidRPr="00D07C9A" w:rsidRDefault="003E0B14" w:rsidP="00AA22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5ECEFB53" w14:textId="77777777" w:rsidR="00637801" w:rsidRDefault="00637801" w:rsidP="00AA22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401BEF10" w14:textId="77777777" w:rsidR="00AA2263" w:rsidRDefault="00AA2263" w:rsidP="00AA22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>Role Purpose</w:t>
      </w:r>
    </w:p>
    <w:p w14:paraId="3A9AC203" w14:textId="77777777" w:rsidR="003E0B14" w:rsidRDefault="003E0B14" w:rsidP="00AA22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</w:p>
    <w:p w14:paraId="094799BB" w14:textId="44F9CC62" w:rsidR="00AA2263" w:rsidRDefault="003E0B14" w:rsidP="00AA22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The need t</w:t>
      </w:r>
      <w:r w:rsidR="00AA2263">
        <w:rPr>
          <w:rFonts w:ascii="Arial" w:hAnsi="Arial" w:cs="Arial"/>
          <w:kern w:val="0"/>
          <w:sz w:val="20"/>
          <w:szCs w:val="20"/>
        </w:rPr>
        <w:t>o provide high standards of care, welfare and husbandry for dogs within the sanctuary, supporting</w:t>
      </w:r>
      <w:r w:rsidR="000D0A36">
        <w:rPr>
          <w:rFonts w:ascii="Arial" w:hAnsi="Arial" w:cs="Arial"/>
          <w:kern w:val="0"/>
          <w:sz w:val="20"/>
          <w:szCs w:val="20"/>
        </w:rPr>
        <w:t xml:space="preserve"> </w:t>
      </w:r>
      <w:r w:rsidR="00AA2263">
        <w:rPr>
          <w:rFonts w:ascii="Arial" w:hAnsi="Arial" w:cs="Arial"/>
          <w:kern w:val="0"/>
          <w:sz w:val="20"/>
          <w:szCs w:val="20"/>
        </w:rPr>
        <w:t>the organisation’s mission to rescue, rehabilitate and responsibly rehome animals using humane</w:t>
      </w:r>
      <w:r w:rsidR="00D34B5B">
        <w:rPr>
          <w:rFonts w:ascii="Arial" w:hAnsi="Arial" w:cs="Arial"/>
          <w:kern w:val="0"/>
          <w:sz w:val="20"/>
          <w:szCs w:val="20"/>
        </w:rPr>
        <w:t xml:space="preserve"> and </w:t>
      </w:r>
      <w:r w:rsidR="00AA2263">
        <w:rPr>
          <w:rFonts w:ascii="Arial" w:hAnsi="Arial" w:cs="Arial"/>
          <w:kern w:val="0"/>
          <w:sz w:val="20"/>
          <w:szCs w:val="20"/>
        </w:rPr>
        <w:t>welfare-focused practices. This role requires flexibility, resilience and a proactive team approach</w:t>
      </w:r>
      <w:r w:rsidR="00D34B5B">
        <w:rPr>
          <w:rFonts w:ascii="Arial" w:hAnsi="Arial" w:cs="Arial"/>
          <w:kern w:val="0"/>
          <w:sz w:val="20"/>
          <w:szCs w:val="20"/>
        </w:rPr>
        <w:t xml:space="preserve"> </w:t>
      </w:r>
      <w:r w:rsidR="00AA2263">
        <w:rPr>
          <w:rFonts w:ascii="Arial" w:hAnsi="Arial" w:cs="Arial"/>
          <w:kern w:val="0"/>
          <w:sz w:val="20"/>
          <w:szCs w:val="20"/>
        </w:rPr>
        <w:t>within a busy and evolving environment.</w:t>
      </w:r>
      <w:r w:rsidR="00CB2769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15171EEA" w14:textId="77777777" w:rsidR="007F6ED7" w:rsidRDefault="007F6ED7" w:rsidP="00AA22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14936C16" w14:textId="4B40ABE3" w:rsidR="007F6ED7" w:rsidRDefault="007F6ED7" w:rsidP="00AA22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One of the posts requires the ability to drive Sanctuary Vehicles. Due to insurance requirements, drivers must hold a full clean driving license and meet the insurers criteria.</w:t>
      </w:r>
    </w:p>
    <w:p w14:paraId="793340C1" w14:textId="77777777" w:rsidR="00637801" w:rsidRDefault="00637801" w:rsidP="00AA22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3AE4C49B" w14:textId="77777777" w:rsidR="00637801" w:rsidRDefault="00637801" w:rsidP="00AA22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1AE15BD3" w14:textId="77777777" w:rsidR="00AA2263" w:rsidRDefault="00AA2263" w:rsidP="00AA22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>Working Hours</w:t>
      </w:r>
    </w:p>
    <w:p w14:paraId="528C6CAB" w14:textId="31C1157A" w:rsidR="00AA2263" w:rsidRDefault="00AA2263" w:rsidP="00AA22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This is a full-time position of 37.5 hours per week. Working days will be variable and</w:t>
      </w:r>
      <w:r w:rsidR="007F6ED7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scheduled</w:t>
      </w:r>
    </w:p>
    <w:p w14:paraId="3AC563D5" w14:textId="4056562C" w:rsidR="007F6ED7" w:rsidRPr="007F6ED7" w:rsidRDefault="00AA2263" w:rsidP="007F6E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according to operational requirements. This will include weekend working and may include ban</w:t>
      </w:r>
      <w:r w:rsidR="007F6ED7">
        <w:rPr>
          <w:rFonts w:ascii="Arial" w:hAnsi="Arial" w:cs="Arial"/>
          <w:kern w:val="0"/>
          <w:sz w:val="20"/>
          <w:szCs w:val="20"/>
        </w:rPr>
        <w:t>k</w:t>
      </w:r>
    </w:p>
    <w:p w14:paraId="3CBCDFF2" w14:textId="3D0DFD0F" w:rsidR="00AA2263" w:rsidRDefault="00AA2263" w:rsidP="00AA22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holidays where required. Shift patterns will be determined by management to meet the needs of the</w:t>
      </w:r>
    </w:p>
    <w:p w14:paraId="34E8288C" w14:textId="6771FDE0" w:rsidR="00AA2263" w:rsidRDefault="007F6ED7" w:rsidP="00AA22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Service. </w:t>
      </w:r>
      <w:r w:rsidR="00AA2263">
        <w:rPr>
          <w:rFonts w:ascii="Arial" w:hAnsi="Arial" w:cs="Arial"/>
          <w:kern w:val="0"/>
          <w:sz w:val="20"/>
          <w:szCs w:val="20"/>
        </w:rPr>
        <w:t xml:space="preserve"> Flexibility is an essential requirement of the role</w:t>
      </w:r>
      <w:r w:rsidR="004F0B25">
        <w:rPr>
          <w:rFonts w:ascii="Arial" w:hAnsi="Arial" w:cs="Arial"/>
          <w:kern w:val="0"/>
          <w:sz w:val="20"/>
          <w:szCs w:val="20"/>
        </w:rPr>
        <w:t>.</w:t>
      </w:r>
    </w:p>
    <w:p w14:paraId="31FBBA05" w14:textId="77777777" w:rsidR="00637801" w:rsidRDefault="00637801" w:rsidP="00AA22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4DD27F96" w14:textId="77777777" w:rsidR="00637801" w:rsidRDefault="00637801" w:rsidP="00AA22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302560A2" w14:textId="6FD0994D" w:rsidR="004F0B25" w:rsidRDefault="00AA2263" w:rsidP="00AA22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>Key Responsibilities</w:t>
      </w:r>
    </w:p>
    <w:p w14:paraId="41DEC60A" w14:textId="77777777" w:rsidR="00AA2263" w:rsidRDefault="00AA2263" w:rsidP="00AA22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 xml:space="preserve">• </w:t>
      </w:r>
      <w:r>
        <w:rPr>
          <w:rFonts w:ascii="Arial" w:hAnsi="Arial" w:cs="Arial"/>
          <w:kern w:val="0"/>
          <w:sz w:val="20"/>
          <w:szCs w:val="20"/>
        </w:rPr>
        <w:t>Provide daily care to dogs including feeding, cleaning, grooming and monitoring wellbeing.</w:t>
      </w:r>
    </w:p>
    <w:p w14:paraId="1A603C76" w14:textId="77777777" w:rsidR="00AA2263" w:rsidRDefault="00AA2263" w:rsidP="00AA22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 xml:space="preserve">• </w:t>
      </w:r>
      <w:r>
        <w:rPr>
          <w:rFonts w:ascii="Arial" w:hAnsi="Arial" w:cs="Arial"/>
          <w:kern w:val="0"/>
          <w:sz w:val="20"/>
          <w:szCs w:val="20"/>
        </w:rPr>
        <w:t>Administer prescribed medication in accordance with veterinary instruction, maintaining</w:t>
      </w:r>
    </w:p>
    <w:p w14:paraId="78FC31A3" w14:textId="77777777" w:rsidR="00AA2263" w:rsidRDefault="00AA2263" w:rsidP="00AA22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accurate records of dosage and timing.</w:t>
      </w:r>
    </w:p>
    <w:p w14:paraId="7E0931F2" w14:textId="77777777" w:rsidR="00AA2263" w:rsidRDefault="00AA2263" w:rsidP="00AA22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 xml:space="preserve">• </w:t>
      </w:r>
      <w:r>
        <w:rPr>
          <w:rFonts w:ascii="Arial" w:hAnsi="Arial" w:cs="Arial"/>
          <w:kern w:val="0"/>
          <w:sz w:val="20"/>
          <w:szCs w:val="20"/>
        </w:rPr>
        <w:t>Observe and report changes in behaviour, appetite or health.</w:t>
      </w:r>
    </w:p>
    <w:p w14:paraId="41CE1B4F" w14:textId="77777777" w:rsidR="00AA2263" w:rsidRDefault="00AA2263" w:rsidP="00AA22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 xml:space="preserve">• </w:t>
      </w:r>
      <w:r>
        <w:rPr>
          <w:rFonts w:ascii="Arial" w:hAnsi="Arial" w:cs="Arial"/>
          <w:kern w:val="0"/>
          <w:sz w:val="20"/>
          <w:szCs w:val="20"/>
        </w:rPr>
        <w:t>Support enrichment activities and follow behaviour management plans where required.</w:t>
      </w:r>
    </w:p>
    <w:p w14:paraId="1AFA6C0F" w14:textId="77777777" w:rsidR="00AA2263" w:rsidRDefault="00AA2263" w:rsidP="00AA22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 xml:space="preserve">• </w:t>
      </w:r>
      <w:r>
        <w:rPr>
          <w:rFonts w:ascii="Arial" w:hAnsi="Arial" w:cs="Arial"/>
          <w:kern w:val="0"/>
          <w:sz w:val="20"/>
          <w:szCs w:val="20"/>
        </w:rPr>
        <w:t>Promote and implement positive reinforcement-based handling and training methods.</w:t>
      </w:r>
    </w:p>
    <w:p w14:paraId="1410446F" w14:textId="77777777" w:rsidR="00AA2263" w:rsidRDefault="00AA2263" w:rsidP="00AA22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 xml:space="preserve">• </w:t>
      </w:r>
      <w:r>
        <w:rPr>
          <w:rFonts w:ascii="Arial" w:hAnsi="Arial" w:cs="Arial"/>
          <w:kern w:val="0"/>
          <w:sz w:val="20"/>
          <w:szCs w:val="20"/>
        </w:rPr>
        <w:t>Clean and disinfect kennels, runs, bedding and equipment to a high standard.</w:t>
      </w:r>
    </w:p>
    <w:p w14:paraId="4F1E06A7" w14:textId="77777777" w:rsidR="00AA2263" w:rsidRDefault="00AA2263" w:rsidP="00AA22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 xml:space="preserve">• </w:t>
      </w:r>
      <w:r>
        <w:rPr>
          <w:rFonts w:ascii="Arial" w:hAnsi="Arial" w:cs="Arial"/>
          <w:kern w:val="0"/>
          <w:sz w:val="20"/>
          <w:szCs w:val="20"/>
        </w:rPr>
        <w:t>Follow infection control and disease prevention procedures.</w:t>
      </w:r>
    </w:p>
    <w:p w14:paraId="4DF21493" w14:textId="77777777" w:rsidR="00AA2263" w:rsidRDefault="00AA2263" w:rsidP="00AA22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 xml:space="preserve">• </w:t>
      </w:r>
      <w:r>
        <w:rPr>
          <w:rFonts w:ascii="Arial" w:hAnsi="Arial" w:cs="Arial"/>
          <w:kern w:val="0"/>
          <w:sz w:val="20"/>
          <w:szCs w:val="20"/>
        </w:rPr>
        <w:t>Walk and handle dogs safely and confidently, including large and physically strong dogs.</w:t>
      </w:r>
    </w:p>
    <w:p w14:paraId="5B0C386C" w14:textId="77777777" w:rsidR="00AA2263" w:rsidRDefault="00AA2263" w:rsidP="00AA22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 xml:space="preserve">• </w:t>
      </w:r>
      <w:r>
        <w:rPr>
          <w:rFonts w:ascii="Arial" w:hAnsi="Arial" w:cs="Arial"/>
          <w:kern w:val="0"/>
          <w:sz w:val="20"/>
          <w:szCs w:val="20"/>
        </w:rPr>
        <w:t>Drive the organisation’s animal ambulance or other vehicles for animal transport, veterinary</w:t>
      </w:r>
    </w:p>
    <w:p w14:paraId="7EDD6C16" w14:textId="77777777" w:rsidR="00AA2263" w:rsidRDefault="00AA2263" w:rsidP="00AA22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visits, collections and operational duties where required.</w:t>
      </w:r>
    </w:p>
    <w:p w14:paraId="0F887491" w14:textId="77777777" w:rsidR="00AA2263" w:rsidRDefault="00AA2263" w:rsidP="00AA22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 xml:space="preserve">• </w:t>
      </w:r>
      <w:r>
        <w:rPr>
          <w:rFonts w:ascii="Arial" w:hAnsi="Arial" w:cs="Arial"/>
          <w:kern w:val="0"/>
          <w:sz w:val="20"/>
          <w:szCs w:val="20"/>
        </w:rPr>
        <w:t>Provide supervision, guidance and basic training to volunteers to ensure safe handling</w:t>
      </w:r>
    </w:p>
    <w:p w14:paraId="00EC99CC" w14:textId="77777777" w:rsidR="00AA2263" w:rsidRDefault="00AA2263" w:rsidP="00AA22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practices and high standards of animal welfare.</w:t>
      </w:r>
    </w:p>
    <w:p w14:paraId="0FD4E6A7" w14:textId="77777777" w:rsidR="00AA2263" w:rsidRDefault="00AA2263" w:rsidP="00AA22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 xml:space="preserve">• </w:t>
      </w:r>
      <w:r>
        <w:rPr>
          <w:rFonts w:ascii="Arial" w:hAnsi="Arial" w:cs="Arial"/>
          <w:kern w:val="0"/>
          <w:sz w:val="20"/>
          <w:szCs w:val="20"/>
        </w:rPr>
        <w:t>Work collaboratively with colleagues and volunteers.</w:t>
      </w:r>
    </w:p>
    <w:p w14:paraId="073FF53E" w14:textId="0D2D54B6" w:rsidR="004F0B25" w:rsidRDefault="00AA2263" w:rsidP="00AA22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 xml:space="preserve">• </w:t>
      </w:r>
      <w:r>
        <w:rPr>
          <w:rFonts w:ascii="Arial" w:hAnsi="Arial" w:cs="Arial"/>
          <w:kern w:val="0"/>
          <w:sz w:val="20"/>
          <w:szCs w:val="20"/>
        </w:rPr>
        <w:t>Undertake other duties reasonably requested to meet operational needs.</w:t>
      </w:r>
    </w:p>
    <w:p w14:paraId="44626320" w14:textId="7757F725" w:rsidR="00D34B5B" w:rsidRDefault="00AA2263" w:rsidP="00AA2263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 xml:space="preserve">• </w:t>
      </w:r>
      <w:r>
        <w:rPr>
          <w:rFonts w:ascii="Arial" w:hAnsi="Arial" w:cs="Arial"/>
          <w:kern w:val="0"/>
          <w:sz w:val="20"/>
          <w:szCs w:val="20"/>
        </w:rPr>
        <w:t xml:space="preserve">Adhere to all organisational policies </w:t>
      </w:r>
      <w:r w:rsidR="00445CF7">
        <w:rPr>
          <w:rFonts w:ascii="Arial" w:hAnsi="Arial" w:cs="Arial"/>
          <w:kern w:val="0"/>
          <w:sz w:val="20"/>
          <w:szCs w:val="20"/>
        </w:rPr>
        <w:t>including the Employees Code of Co</w:t>
      </w:r>
      <w:r w:rsidR="003E1D5A">
        <w:rPr>
          <w:rFonts w:ascii="Arial" w:hAnsi="Arial" w:cs="Arial"/>
          <w:kern w:val="0"/>
          <w:sz w:val="20"/>
          <w:szCs w:val="20"/>
        </w:rPr>
        <w:t>nduct.</w:t>
      </w:r>
      <w:r w:rsidR="00D34B5B" w:rsidRPr="00B13AB9">
        <w:rPr>
          <w:rFonts w:ascii="Arial" w:hAnsi="Arial" w:cs="Arial"/>
          <w:b/>
          <w:bCs/>
          <w:kern w:val="0"/>
          <w:sz w:val="20"/>
          <w:szCs w:val="20"/>
        </w:rPr>
        <w:t xml:space="preserve">     </w:t>
      </w:r>
      <w:r w:rsidR="00B13AB9">
        <w:rPr>
          <w:rFonts w:ascii="Arial" w:hAnsi="Arial" w:cs="Arial"/>
          <w:b/>
          <w:bCs/>
          <w:kern w:val="0"/>
          <w:sz w:val="20"/>
          <w:szCs w:val="20"/>
        </w:rPr>
        <w:t xml:space="preserve">             </w:t>
      </w:r>
      <w:r w:rsidR="00D34B5B" w:rsidRPr="00B13AB9">
        <w:rPr>
          <w:rFonts w:ascii="Arial" w:hAnsi="Arial" w:cs="Arial"/>
          <w:b/>
          <w:bCs/>
          <w:kern w:val="0"/>
          <w:sz w:val="20"/>
          <w:szCs w:val="20"/>
        </w:rPr>
        <w:t xml:space="preserve">  PAGE 1</w:t>
      </w:r>
      <w:r w:rsidR="00D34B5B">
        <w:rPr>
          <w:rFonts w:ascii="Arial" w:hAnsi="Arial" w:cs="Arial"/>
          <w:kern w:val="0"/>
          <w:sz w:val="20"/>
          <w:szCs w:val="20"/>
        </w:rPr>
        <w:t xml:space="preserve">                           </w:t>
      </w:r>
    </w:p>
    <w:p w14:paraId="0DD7A7D8" w14:textId="77777777" w:rsidR="00F4197B" w:rsidRDefault="00F4197B" w:rsidP="00F419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>Person Specification</w:t>
      </w:r>
    </w:p>
    <w:p w14:paraId="2491C0BA" w14:textId="77777777" w:rsidR="003A5831" w:rsidRDefault="003A5831" w:rsidP="00F419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</w:p>
    <w:p w14:paraId="254EB18F" w14:textId="77777777" w:rsidR="00F4197B" w:rsidRDefault="00F4197B" w:rsidP="00F419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Essential:</w:t>
      </w:r>
    </w:p>
    <w:p w14:paraId="56FE753E" w14:textId="77777777" w:rsidR="00F4197B" w:rsidRDefault="00F4197B" w:rsidP="00F419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 xml:space="preserve">• </w:t>
      </w:r>
      <w:r>
        <w:rPr>
          <w:rFonts w:ascii="Arial" w:hAnsi="Arial" w:cs="Arial"/>
          <w:kern w:val="0"/>
          <w:sz w:val="20"/>
          <w:szCs w:val="20"/>
        </w:rPr>
        <w:t>Genuine commitment to animal welfare.</w:t>
      </w:r>
    </w:p>
    <w:p w14:paraId="7AE4B17F" w14:textId="77777777" w:rsidR="00F4197B" w:rsidRDefault="00F4197B" w:rsidP="00F419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 xml:space="preserve">• </w:t>
      </w:r>
      <w:r>
        <w:rPr>
          <w:rFonts w:ascii="Arial" w:hAnsi="Arial" w:cs="Arial"/>
          <w:kern w:val="0"/>
          <w:sz w:val="20"/>
          <w:szCs w:val="20"/>
        </w:rPr>
        <w:t>Previous experience working in a kennel or rescue environment.</w:t>
      </w:r>
    </w:p>
    <w:p w14:paraId="327A5D82" w14:textId="77777777" w:rsidR="00F4197B" w:rsidRDefault="00F4197B" w:rsidP="00F419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 xml:space="preserve">• </w:t>
      </w:r>
      <w:r>
        <w:rPr>
          <w:rFonts w:ascii="Arial" w:hAnsi="Arial" w:cs="Arial"/>
          <w:kern w:val="0"/>
          <w:sz w:val="20"/>
          <w:szCs w:val="20"/>
        </w:rPr>
        <w:t>Knowledge of positive reinforcement training methods and a force-free approach.</w:t>
      </w:r>
    </w:p>
    <w:p w14:paraId="1B620E2F" w14:textId="77777777" w:rsidR="00F4197B" w:rsidRDefault="00F4197B" w:rsidP="00F419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 xml:space="preserve">• </w:t>
      </w:r>
      <w:r>
        <w:rPr>
          <w:rFonts w:ascii="Arial" w:hAnsi="Arial" w:cs="Arial"/>
          <w:kern w:val="0"/>
          <w:sz w:val="20"/>
          <w:szCs w:val="20"/>
        </w:rPr>
        <w:t>Physically capable of working in a demanding kennel environment.</w:t>
      </w:r>
    </w:p>
    <w:p w14:paraId="1BC6DF44" w14:textId="77777777" w:rsidR="00F4197B" w:rsidRDefault="00F4197B" w:rsidP="00F419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 xml:space="preserve">• </w:t>
      </w:r>
      <w:r>
        <w:rPr>
          <w:rFonts w:ascii="Arial" w:hAnsi="Arial" w:cs="Arial"/>
          <w:kern w:val="0"/>
          <w:sz w:val="20"/>
          <w:szCs w:val="20"/>
        </w:rPr>
        <w:t>Confident handling dogs of varying sizes, including strong and energetic breeds.</w:t>
      </w:r>
    </w:p>
    <w:p w14:paraId="37700467" w14:textId="77777777" w:rsidR="00F4197B" w:rsidRDefault="00F4197B" w:rsidP="00F419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 xml:space="preserve">• </w:t>
      </w:r>
      <w:r>
        <w:rPr>
          <w:rFonts w:ascii="Arial" w:hAnsi="Arial" w:cs="Arial"/>
          <w:kern w:val="0"/>
          <w:sz w:val="20"/>
          <w:szCs w:val="20"/>
        </w:rPr>
        <w:t>Reliable and punctual.</w:t>
      </w:r>
    </w:p>
    <w:p w14:paraId="5F65AEF2" w14:textId="77777777" w:rsidR="00F4197B" w:rsidRDefault="00F4197B" w:rsidP="00F419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 xml:space="preserve">• </w:t>
      </w:r>
      <w:r>
        <w:rPr>
          <w:rFonts w:ascii="Arial" w:hAnsi="Arial" w:cs="Arial"/>
          <w:kern w:val="0"/>
          <w:sz w:val="20"/>
          <w:szCs w:val="20"/>
        </w:rPr>
        <w:t>Ability to work effectively as part of a team.</w:t>
      </w:r>
    </w:p>
    <w:p w14:paraId="5AF55759" w14:textId="77777777" w:rsidR="00F4197B" w:rsidRDefault="00F4197B" w:rsidP="00F419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 xml:space="preserve">• </w:t>
      </w:r>
      <w:r>
        <w:rPr>
          <w:rFonts w:ascii="Arial" w:hAnsi="Arial" w:cs="Arial"/>
          <w:kern w:val="0"/>
          <w:sz w:val="20"/>
          <w:szCs w:val="20"/>
        </w:rPr>
        <w:t>Good communication skills.</w:t>
      </w:r>
    </w:p>
    <w:p w14:paraId="1124DE95" w14:textId="77777777" w:rsidR="00F4197B" w:rsidRDefault="00F4197B" w:rsidP="00F419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 xml:space="preserve">• </w:t>
      </w:r>
      <w:r>
        <w:rPr>
          <w:rFonts w:ascii="Arial" w:hAnsi="Arial" w:cs="Arial"/>
          <w:kern w:val="0"/>
          <w:sz w:val="20"/>
          <w:szCs w:val="20"/>
        </w:rPr>
        <w:t>Flexible and adaptable attitude.</w:t>
      </w:r>
    </w:p>
    <w:p w14:paraId="2962656D" w14:textId="158A580A" w:rsidR="007F6ED7" w:rsidRDefault="007F6ED7" w:rsidP="00F419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409914E0" w14:textId="6BFA7C0A" w:rsidR="007F6ED7" w:rsidRDefault="007F6ED7" w:rsidP="00F419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proofErr w:type="gramStart"/>
      <w:r>
        <w:rPr>
          <w:rFonts w:ascii="Arial" w:hAnsi="Arial" w:cs="Arial"/>
          <w:kern w:val="0"/>
          <w:sz w:val="20"/>
          <w:szCs w:val="20"/>
        </w:rPr>
        <w:t xml:space="preserve">( </w:t>
      </w:r>
      <w:r w:rsidR="00E64A75">
        <w:rPr>
          <w:rFonts w:ascii="Arial" w:hAnsi="Arial" w:cs="Arial"/>
          <w:kern w:val="0"/>
          <w:sz w:val="20"/>
          <w:szCs w:val="20"/>
        </w:rPr>
        <w:t>D</w:t>
      </w:r>
      <w:r w:rsidR="000D0A36">
        <w:rPr>
          <w:rFonts w:ascii="Arial" w:hAnsi="Arial" w:cs="Arial"/>
          <w:kern w:val="0"/>
          <w:sz w:val="20"/>
          <w:szCs w:val="20"/>
        </w:rPr>
        <w:t>river’s</w:t>
      </w:r>
      <w:proofErr w:type="gramEnd"/>
      <w:r>
        <w:rPr>
          <w:rFonts w:ascii="Arial" w:hAnsi="Arial" w:cs="Arial"/>
          <w:kern w:val="0"/>
          <w:sz w:val="20"/>
          <w:szCs w:val="20"/>
        </w:rPr>
        <w:t xml:space="preserve"> li</w:t>
      </w:r>
      <w:r w:rsidR="00CE661A">
        <w:rPr>
          <w:rFonts w:ascii="Arial" w:hAnsi="Arial" w:cs="Arial"/>
          <w:kern w:val="0"/>
          <w:sz w:val="20"/>
          <w:szCs w:val="20"/>
        </w:rPr>
        <w:t>cen</w:t>
      </w:r>
      <w:r w:rsidR="00246E39">
        <w:rPr>
          <w:rFonts w:ascii="Arial" w:hAnsi="Arial" w:cs="Arial"/>
          <w:kern w:val="0"/>
          <w:sz w:val="20"/>
          <w:szCs w:val="20"/>
        </w:rPr>
        <w:t>c</w:t>
      </w:r>
      <w:r w:rsidR="00CE661A">
        <w:rPr>
          <w:rFonts w:ascii="Arial" w:hAnsi="Arial" w:cs="Arial"/>
          <w:kern w:val="0"/>
          <w:sz w:val="20"/>
          <w:szCs w:val="20"/>
        </w:rPr>
        <w:t xml:space="preserve">e </w:t>
      </w:r>
      <w:r>
        <w:rPr>
          <w:rFonts w:ascii="Arial" w:hAnsi="Arial" w:cs="Arial"/>
          <w:kern w:val="0"/>
          <w:sz w:val="20"/>
          <w:szCs w:val="20"/>
        </w:rPr>
        <w:t xml:space="preserve">required for one </w:t>
      </w:r>
      <w:proofErr w:type="gramStart"/>
      <w:r>
        <w:rPr>
          <w:rFonts w:ascii="Arial" w:hAnsi="Arial" w:cs="Arial"/>
          <w:kern w:val="0"/>
          <w:sz w:val="20"/>
          <w:szCs w:val="20"/>
        </w:rPr>
        <w:t>post )</w:t>
      </w:r>
      <w:proofErr w:type="gramEnd"/>
    </w:p>
    <w:p w14:paraId="14B8CC64" w14:textId="77777777" w:rsidR="003A5831" w:rsidRDefault="003A5831" w:rsidP="00F419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778C73A5" w14:textId="77777777" w:rsidR="003A5831" w:rsidRDefault="003A5831" w:rsidP="00F419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4E7BA729" w14:textId="77777777" w:rsidR="00F4197B" w:rsidRDefault="00F4197B" w:rsidP="00F419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Desirable:</w:t>
      </w:r>
    </w:p>
    <w:p w14:paraId="78C8B019" w14:textId="77777777" w:rsidR="00F4197B" w:rsidRDefault="00F4197B" w:rsidP="00F419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 xml:space="preserve">• </w:t>
      </w:r>
      <w:r>
        <w:rPr>
          <w:rFonts w:ascii="Arial" w:hAnsi="Arial" w:cs="Arial"/>
          <w:kern w:val="0"/>
          <w:sz w:val="20"/>
          <w:szCs w:val="20"/>
        </w:rPr>
        <w:t>Knowledge of canine behaviour.</w:t>
      </w:r>
    </w:p>
    <w:p w14:paraId="4618B7FA" w14:textId="77777777" w:rsidR="00F4197B" w:rsidRDefault="00F4197B" w:rsidP="00F419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 xml:space="preserve">• </w:t>
      </w:r>
      <w:r>
        <w:rPr>
          <w:rFonts w:ascii="Arial" w:hAnsi="Arial" w:cs="Arial"/>
          <w:kern w:val="0"/>
          <w:sz w:val="20"/>
          <w:szCs w:val="20"/>
        </w:rPr>
        <w:t>Understanding of infection control procedures.</w:t>
      </w:r>
    </w:p>
    <w:p w14:paraId="0BE2E15B" w14:textId="52D10829" w:rsidR="00556CA2" w:rsidRDefault="00F4197B" w:rsidP="007F6E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</w:rPr>
        <w:t>•</w:t>
      </w:r>
      <w:r w:rsidR="007F6ED7">
        <w:rPr>
          <w:rFonts w:ascii="Arial" w:hAnsi="Arial" w:cs="Arial"/>
          <w:kern w:val="0"/>
        </w:rPr>
        <w:t xml:space="preserve"> </w:t>
      </w:r>
      <w:r w:rsidR="007F6ED7">
        <w:rPr>
          <w:rFonts w:ascii="Arial" w:hAnsi="Arial" w:cs="Arial"/>
          <w:kern w:val="0"/>
          <w:sz w:val="20"/>
          <w:szCs w:val="20"/>
        </w:rPr>
        <w:t>Full, clean driving licen</w:t>
      </w:r>
      <w:r w:rsidR="009B533B">
        <w:rPr>
          <w:rFonts w:ascii="Arial" w:hAnsi="Arial" w:cs="Arial"/>
          <w:kern w:val="0"/>
          <w:sz w:val="20"/>
          <w:szCs w:val="20"/>
        </w:rPr>
        <w:t>c</w:t>
      </w:r>
      <w:r w:rsidR="007F6ED7">
        <w:rPr>
          <w:rFonts w:ascii="Arial" w:hAnsi="Arial" w:cs="Arial"/>
          <w:kern w:val="0"/>
          <w:sz w:val="20"/>
          <w:szCs w:val="20"/>
        </w:rPr>
        <w:t>e</w:t>
      </w:r>
    </w:p>
    <w:p w14:paraId="381E9921" w14:textId="77777777" w:rsidR="004F0D74" w:rsidRDefault="004F0D74" w:rsidP="00F419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3D56C644" w14:textId="63431FB5" w:rsidR="00F4197B" w:rsidRDefault="00556CA2" w:rsidP="00F419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</w:t>
      </w:r>
      <w:proofErr w:type="gramStart"/>
      <w:r w:rsidR="007433D0">
        <w:rPr>
          <w:rFonts w:ascii="Arial" w:hAnsi="Arial" w:cs="Arial"/>
          <w:kern w:val="0"/>
          <w:sz w:val="20"/>
          <w:szCs w:val="20"/>
        </w:rPr>
        <w:t xml:space="preserve">And </w:t>
      </w:r>
      <w:r w:rsidR="007F6ED7">
        <w:rPr>
          <w:rFonts w:ascii="Arial" w:hAnsi="Arial" w:cs="Arial"/>
          <w:kern w:val="0"/>
          <w:sz w:val="20"/>
          <w:szCs w:val="20"/>
        </w:rPr>
        <w:t xml:space="preserve"> Ba</w:t>
      </w:r>
      <w:r w:rsidR="00F4197B">
        <w:rPr>
          <w:rFonts w:ascii="Arial" w:hAnsi="Arial" w:cs="Arial"/>
          <w:kern w:val="0"/>
          <w:sz w:val="20"/>
          <w:szCs w:val="20"/>
        </w:rPr>
        <w:t>sic</w:t>
      </w:r>
      <w:proofErr w:type="gramEnd"/>
      <w:r w:rsidR="00F4197B">
        <w:rPr>
          <w:rFonts w:ascii="Arial" w:hAnsi="Arial" w:cs="Arial"/>
          <w:kern w:val="0"/>
          <w:sz w:val="20"/>
          <w:szCs w:val="20"/>
        </w:rPr>
        <w:t xml:space="preserve"> IT skills.</w:t>
      </w:r>
    </w:p>
    <w:p w14:paraId="47FE125B" w14:textId="77777777" w:rsidR="007F6ED7" w:rsidRDefault="007F6ED7" w:rsidP="00F419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0879B123" w14:textId="77777777" w:rsidR="003A5831" w:rsidRDefault="003A5831" w:rsidP="00F419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4F9F7170" w14:textId="77777777" w:rsidR="00F4197B" w:rsidRDefault="00F4197B" w:rsidP="00F419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>Working Environment</w:t>
      </w:r>
    </w:p>
    <w:p w14:paraId="32CFAF4E" w14:textId="77777777" w:rsidR="00F4197B" w:rsidRDefault="00F4197B" w:rsidP="00F419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Combination of indoor and outdoor work. Exposure to noise, cleaning chemicals and physical tasks.</w:t>
      </w:r>
    </w:p>
    <w:p w14:paraId="6485001A" w14:textId="77777777" w:rsidR="00F4197B" w:rsidRDefault="00F4197B" w:rsidP="00F419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Fast-paced and emotionally demanding environment. Regular handling of large, strong and</w:t>
      </w:r>
    </w:p>
    <w:p w14:paraId="5D61CB32" w14:textId="77777777" w:rsidR="00F4197B" w:rsidRDefault="00F4197B" w:rsidP="00F419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high-energy dogs.</w:t>
      </w:r>
    </w:p>
    <w:p w14:paraId="7EE89E4A" w14:textId="77777777" w:rsidR="003A5831" w:rsidRDefault="003A5831" w:rsidP="00F419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4A144046" w14:textId="77777777" w:rsidR="003A5831" w:rsidRDefault="003A5831" w:rsidP="00F419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755A626D" w14:textId="64212741" w:rsidR="003A5831" w:rsidRDefault="00F4197B" w:rsidP="00F419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>Probation</w:t>
      </w:r>
    </w:p>
    <w:p w14:paraId="73FF66CE" w14:textId="77777777" w:rsidR="00F4197B" w:rsidRDefault="00F4197B" w:rsidP="00F419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This position is subject to a six-month probationary period, during which performance, conduct and</w:t>
      </w:r>
    </w:p>
    <w:p w14:paraId="35028F48" w14:textId="2817D044" w:rsidR="00F4197B" w:rsidRDefault="00F4197B" w:rsidP="00F4197B">
      <w:r>
        <w:rPr>
          <w:rFonts w:ascii="Arial" w:hAnsi="Arial" w:cs="Arial"/>
          <w:kern w:val="0"/>
          <w:sz w:val="20"/>
          <w:szCs w:val="20"/>
        </w:rPr>
        <w:t>suitability for the role will be assessed.</w:t>
      </w:r>
    </w:p>
    <w:p w14:paraId="576EB3CD" w14:textId="77777777" w:rsidR="00AA2263" w:rsidRDefault="00AA2263" w:rsidP="00D21959"/>
    <w:p w14:paraId="618D227F" w14:textId="77777777" w:rsidR="00AA2263" w:rsidRDefault="00AA2263" w:rsidP="00D21959"/>
    <w:p w14:paraId="5B473E46" w14:textId="77777777" w:rsidR="00AA2263" w:rsidRDefault="00AA2263" w:rsidP="00D21959"/>
    <w:p w14:paraId="113764E9" w14:textId="77777777" w:rsidR="00B13AB9" w:rsidRDefault="00B13AB9" w:rsidP="00D21959"/>
    <w:p w14:paraId="12B8DA36" w14:textId="77777777" w:rsidR="00B13AB9" w:rsidRDefault="00B13AB9" w:rsidP="00D21959"/>
    <w:p w14:paraId="5C2578C0" w14:textId="77777777" w:rsidR="00B13AB9" w:rsidRDefault="00B13AB9" w:rsidP="00D21959"/>
    <w:p w14:paraId="6088BAF3" w14:textId="77777777" w:rsidR="00B13AB9" w:rsidRDefault="00B13AB9" w:rsidP="00D21959"/>
    <w:p w14:paraId="60FD3F95" w14:textId="60421FFE" w:rsidR="00B13AB9" w:rsidRPr="00B13AB9" w:rsidRDefault="00D34B5B" w:rsidP="00D21959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3AB9">
        <w:t xml:space="preserve">          </w:t>
      </w:r>
      <w:r w:rsidRPr="00B13AB9">
        <w:rPr>
          <w:b/>
          <w:bCs/>
        </w:rPr>
        <w:t xml:space="preserve">PAGE </w:t>
      </w:r>
      <w:r w:rsidR="00587D88">
        <w:rPr>
          <w:b/>
          <w:bCs/>
        </w:rPr>
        <w:t>2</w:t>
      </w:r>
    </w:p>
    <w:p w14:paraId="6DFE99D4" w14:textId="77777777" w:rsidR="00313302" w:rsidRDefault="00313302" w:rsidP="00D21959"/>
    <w:p w14:paraId="1559A3DE" w14:textId="5CAB4265" w:rsidR="00AA2263" w:rsidRDefault="009B6003" w:rsidP="00D21959">
      <w:r w:rsidRPr="003E0B14">
        <w:rPr>
          <w:b/>
          <w:bCs/>
        </w:rPr>
        <w:t>Mid Antrim Animal Sanctuary</w:t>
      </w:r>
      <w:r>
        <w:t xml:space="preserve"> must ensure that you are legally entitle</w:t>
      </w:r>
      <w:r w:rsidR="005A4BDB">
        <w:t>d</w:t>
      </w:r>
      <w:r>
        <w:t xml:space="preserve"> t</w:t>
      </w:r>
      <w:r w:rsidR="002E6942">
        <w:t xml:space="preserve">o </w:t>
      </w:r>
      <w:r>
        <w:t>work in the UK</w:t>
      </w:r>
      <w:r w:rsidR="002E6942">
        <w:t xml:space="preserve"> and satisfy the Nationality Requirements</w:t>
      </w:r>
      <w:r w:rsidR="003951F9">
        <w:t xml:space="preserve"> for appointment, applicants must </w:t>
      </w:r>
      <w:proofErr w:type="gramStart"/>
      <w:r w:rsidR="003951F9">
        <w:t>b</w:t>
      </w:r>
      <w:r w:rsidR="00C426C9">
        <w:t>e</w:t>
      </w:r>
      <w:r w:rsidR="003951F9">
        <w:t xml:space="preserve"> :</w:t>
      </w:r>
      <w:proofErr w:type="gramEnd"/>
    </w:p>
    <w:p w14:paraId="7FB25191" w14:textId="6711DC8E" w:rsidR="003951F9" w:rsidRDefault="003951F9" w:rsidP="00D21959">
      <w:r>
        <w:t xml:space="preserve">A </w:t>
      </w:r>
      <w:r w:rsidRPr="00502A2F">
        <w:rPr>
          <w:b/>
          <w:bCs/>
        </w:rPr>
        <w:t>UK National</w:t>
      </w:r>
    </w:p>
    <w:p w14:paraId="49F747F5" w14:textId="0CE79564" w:rsidR="003951F9" w:rsidRDefault="003951F9" w:rsidP="00D21959">
      <w:r>
        <w:t xml:space="preserve">B </w:t>
      </w:r>
      <w:r w:rsidR="00E07262" w:rsidRPr="00502A2F">
        <w:rPr>
          <w:b/>
          <w:bCs/>
        </w:rPr>
        <w:t>National of the Republic of Ireland</w:t>
      </w:r>
    </w:p>
    <w:p w14:paraId="54D2CE79" w14:textId="10C1730A" w:rsidR="00E07262" w:rsidRDefault="00E07262" w:rsidP="00D21959">
      <w:r>
        <w:t xml:space="preserve">C </w:t>
      </w:r>
      <w:r w:rsidRPr="00502A2F">
        <w:rPr>
          <w:b/>
          <w:bCs/>
        </w:rPr>
        <w:t xml:space="preserve">EU / </w:t>
      </w:r>
      <w:r w:rsidR="00AD17FB" w:rsidRPr="00502A2F">
        <w:rPr>
          <w:b/>
          <w:bCs/>
        </w:rPr>
        <w:t>EEA National</w:t>
      </w:r>
      <w:r w:rsidR="00AD17FB">
        <w:t xml:space="preserve"> </w:t>
      </w:r>
      <w:proofErr w:type="gramStart"/>
      <w:r w:rsidR="002870C4">
        <w:t>( eligible</w:t>
      </w:r>
      <w:proofErr w:type="gramEnd"/>
      <w:r w:rsidR="002870C4">
        <w:t xml:space="preserve"> </w:t>
      </w:r>
      <w:proofErr w:type="gramStart"/>
      <w:r w:rsidR="002870C4">
        <w:t>for )</w:t>
      </w:r>
      <w:proofErr w:type="gramEnd"/>
      <w:r w:rsidR="002870C4">
        <w:t xml:space="preserve"> status under </w:t>
      </w:r>
      <w:r w:rsidR="00ED6DA2">
        <w:t>the EU Settlement Scheme.</w:t>
      </w:r>
    </w:p>
    <w:p w14:paraId="52760BC1" w14:textId="1EFBBA64" w:rsidR="00ED6DA2" w:rsidRDefault="00DF4A12" w:rsidP="00D21959">
      <w:r>
        <w:t xml:space="preserve">D </w:t>
      </w:r>
      <w:r w:rsidRPr="00502A2F">
        <w:rPr>
          <w:b/>
          <w:bCs/>
        </w:rPr>
        <w:t xml:space="preserve">National </w:t>
      </w:r>
      <w:r>
        <w:t xml:space="preserve">from other countries with the appropriate </w:t>
      </w:r>
      <w:proofErr w:type="gramStart"/>
      <w:r w:rsidR="00BA4491">
        <w:t>“ right</w:t>
      </w:r>
      <w:proofErr w:type="gramEnd"/>
      <w:r w:rsidR="00BA4491">
        <w:t xml:space="preserve"> to work </w:t>
      </w:r>
      <w:proofErr w:type="gramStart"/>
      <w:r w:rsidR="00BA4491">
        <w:t>“ documentation</w:t>
      </w:r>
      <w:proofErr w:type="gramEnd"/>
      <w:r w:rsidR="00014E99">
        <w:t xml:space="preserve"> in line with Government Requirements, Mid Antrim Animal Sanctuary will </w:t>
      </w:r>
      <w:r w:rsidR="0033627B">
        <w:t xml:space="preserve">request to confirm evidence of your entitlement </w:t>
      </w:r>
      <w:proofErr w:type="gramStart"/>
      <w:r w:rsidR="0033627B">
        <w:t xml:space="preserve">to </w:t>
      </w:r>
      <w:r w:rsidR="00892B06">
        <w:t xml:space="preserve"> work</w:t>
      </w:r>
      <w:proofErr w:type="gramEnd"/>
      <w:r w:rsidR="00892B06">
        <w:t xml:space="preserve"> in the UK, prior to any offer of employment</w:t>
      </w:r>
      <w:r w:rsidR="00BA73B6">
        <w:t xml:space="preserve"> being confirmed.</w:t>
      </w:r>
      <w:r w:rsidR="00BD51E8">
        <w:t xml:space="preserve">  </w:t>
      </w:r>
    </w:p>
    <w:p w14:paraId="5B14BAE4" w14:textId="77777777" w:rsidR="00BA73B6" w:rsidRDefault="00BA73B6" w:rsidP="00D21959"/>
    <w:p w14:paraId="0BA498B8" w14:textId="763BE0E2" w:rsidR="00BA73B6" w:rsidRDefault="00BA73B6" w:rsidP="00D21959">
      <w:r>
        <w:t xml:space="preserve">Please </w:t>
      </w:r>
      <w:r w:rsidR="0037373C">
        <w:t>give</w:t>
      </w:r>
      <w:r w:rsidR="00484B35">
        <w:t xml:space="preserve"> contact</w:t>
      </w:r>
      <w:r w:rsidR="0037373C">
        <w:t xml:space="preserve"> details of </w:t>
      </w:r>
      <w:r>
        <w:t xml:space="preserve">two </w:t>
      </w:r>
      <w:proofErr w:type="gramStart"/>
      <w:r>
        <w:t>referees ,</w:t>
      </w:r>
      <w:proofErr w:type="gramEnd"/>
      <w:r>
        <w:t xml:space="preserve"> </w:t>
      </w:r>
      <w:r w:rsidR="00B23317">
        <w:t xml:space="preserve">at least one </w:t>
      </w:r>
      <w:r>
        <w:t>who ha</w:t>
      </w:r>
      <w:r w:rsidR="00B23317">
        <w:t xml:space="preserve">s </w:t>
      </w:r>
      <w:r>
        <w:t xml:space="preserve">knowledge </w:t>
      </w:r>
      <w:r w:rsidR="009F35AB">
        <w:t xml:space="preserve">of your most recent work </w:t>
      </w:r>
      <w:proofErr w:type="gramStart"/>
      <w:r w:rsidR="004549A4">
        <w:t>( (</w:t>
      </w:r>
      <w:proofErr w:type="gramEnd"/>
      <w:r w:rsidR="009F35AB">
        <w:t xml:space="preserve">either </w:t>
      </w:r>
      <w:r w:rsidR="00C426C9">
        <w:t xml:space="preserve">employed or </w:t>
      </w:r>
      <w:proofErr w:type="gramStart"/>
      <w:r w:rsidR="00C426C9">
        <w:t xml:space="preserve">volunteering </w:t>
      </w:r>
      <w:r w:rsidR="004549A4">
        <w:t>)</w:t>
      </w:r>
      <w:proofErr w:type="gramEnd"/>
      <w:r w:rsidR="004549A4">
        <w:t xml:space="preserve"> </w:t>
      </w:r>
      <w:r w:rsidR="009F35AB">
        <w:t xml:space="preserve"> and </w:t>
      </w:r>
      <w:r w:rsidR="00DE0D4E">
        <w:t xml:space="preserve">who </w:t>
      </w:r>
      <w:r w:rsidR="00EE7AE4">
        <w:t>would preferably be</w:t>
      </w:r>
      <w:r w:rsidR="00DE0D4E">
        <w:t xml:space="preserve"> in a supervisory / managerial </w:t>
      </w:r>
      <w:r w:rsidR="00B65632">
        <w:t>capacity</w:t>
      </w:r>
      <w:r w:rsidR="00484B35">
        <w:t xml:space="preserve">. </w:t>
      </w:r>
    </w:p>
    <w:p w14:paraId="5D61094E" w14:textId="1E063E66" w:rsidR="00E60F8E" w:rsidRDefault="00E60F8E" w:rsidP="00D21959">
      <w:r>
        <w:t xml:space="preserve">Please note the referees will not be contacted until an offer </w:t>
      </w:r>
      <w:r w:rsidR="0037373C">
        <w:t>of employment has been made.</w:t>
      </w:r>
    </w:p>
    <w:p w14:paraId="6B7252CD" w14:textId="77777777" w:rsidR="00537B35" w:rsidRDefault="00537B35" w:rsidP="00D21959"/>
    <w:p w14:paraId="6449AAC5" w14:textId="6012F176" w:rsidR="00537B35" w:rsidRDefault="00537B35" w:rsidP="00D21959">
      <w:r>
        <w:t xml:space="preserve">We are an </w:t>
      </w:r>
      <w:r w:rsidRPr="003E0B14">
        <w:rPr>
          <w:b/>
          <w:bCs/>
        </w:rPr>
        <w:t xml:space="preserve">Equal Opportunities Employer </w:t>
      </w:r>
      <w:r>
        <w:t xml:space="preserve">and </w:t>
      </w:r>
      <w:r w:rsidR="0064595D">
        <w:t xml:space="preserve">welcome </w:t>
      </w:r>
      <w:r w:rsidR="009F3419">
        <w:t xml:space="preserve">applications from all suitably qualified </w:t>
      </w:r>
      <w:r w:rsidR="004C4CE2">
        <w:t>candidates.</w:t>
      </w:r>
      <w:r w:rsidR="003D6A40">
        <w:t xml:space="preserve">  </w:t>
      </w:r>
      <w:r w:rsidR="00E002B8">
        <w:t xml:space="preserve"> </w:t>
      </w:r>
      <w:r w:rsidR="002A1C27">
        <w:t xml:space="preserve"> </w:t>
      </w:r>
    </w:p>
    <w:p w14:paraId="6BBC8FB7" w14:textId="77777777" w:rsidR="005C586D" w:rsidRDefault="005C586D" w:rsidP="00D21959"/>
    <w:p w14:paraId="7A8721D6" w14:textId="6EF79D00" w:rsidR="005C586D" w:rsidRPr="009C39AC" w:rsidRDefault="005C586D" w:rsidP="005C586D">
      <w:pPr>
        <w:rPr>
          <w:b/>
          <w:bCs/>
        </w:rPr>
      </w:pPr>
      <w:r w:rsidRPr="003E0B14">
        <w:rPr>
          <w:b/>
          <w:bCs/>
        </w:rPr>
        <w:t>GDPR Requirement</w:t>
      </w:r>
      <w:r w:rsidR="00E74A8E">
        <w:rPr>
          <w:b/>
          <w:bCs/>
        </w:rPr>
        <w:t>.</w:t>
      </w:r>
    </w:p>
    <w:p w14:paraId="2D29FFE3" w14:textId="6802A480" w:rsidR="005C586D" w:rsidRDefault="005C586D" w:rsidP="005C586D">
      <w:r>
        <w:t>Information provided in your application will be used solely for recruitment purposes and handled in accordance with UK data protection law.</w:t>
      </w:r>
      <w:r w:rsidR="00824219">
        <w:t xml:space="preserve">  Information </w:t>
      </w:r>
      <w:r w:rsidR="00AA76A6">
        <w:t xml:space="preserve">provided in your application will be used for recruitment </w:t>
      </w:r>
      <w:r w:rsidR="00437C8B">
        <w:t xml:space="preserve">purposes only and will be handled in accordance </w:t>
      </w:r>
      <w:r w:rsidR="006F64BE">
        <w:t>with UK data protection legisla</w:t>
      </w:r>
      <w:r w:rsidR="00522C57">
        <w:t xml:space="preserve">tion. </w:t>
      </w:r>
    </w:p>
    <w:p w14:paraId="1767536F" w14:textId="77777777" w:rsidR="00B13AB9" w:rsidRDefault="00B13AB9" w:rsidP="005C586D"/>
    <w:p w14:paraId="64BEB74E" w14:textId="77777777" w:rsidR="00B13AB9" w:rsidRDefault="00B13AB9" w:rsidP="005C586D"/>
    <w:p w14:paraId="0CD2E1A7" w14:textId="77777777" w:rsidR="00B13AB9" w:rsidRDefault="00B13AB9" w:rsidP="005C586D"/>
    <w:p w14:paraId="121F8569" w14:textId="112784A2" w:rsidR="0093757F" w:rsidRPr="00B13AB9" w:rsidRDefault="00D34B5B" w:rsidP="005C586D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3AB9">
        <w:t xml:space="preserve">                      </w:t>
      </w:r>
      <w:r w:rsidRPr="00B13AB9">
        <w:rPr>
          <w:b/>
          <w:bCs/>
        </w:rPr>
        <w:t>PAGE 3</w:t>
      </w:r>
    </w:p>
    <w:p w14:paraId="6947D565" w14:textId="77777777" w:rsidR="0093757F" w:rsidRDefault="0093757F" w:rsidP="005C586D"/>
    <w:p w14:paraId="227CB900" w14:textId="77777777" w:rsidR="00B54235" w:rsidRDefault="00FA204C" w:rsidP="00FA204C">
      <w:r>
        <w:t>Please send a</w:t>
      </w:r>
      <w:r w:rsidR="005B040E">
        <w:t xml:space="preserve"> </w:t>
      </w:r>
      <w:r w:rsidR="005B040E" w:rsidRPr="00CA1E73">
        <w:rPr>
          <w:b/>
          <w:bCs/>
        </w:rPr>
        <w:t>Covering Letter</w:t>
      </w:r>
      <w:r w:rsidR="00B13AB9">
        <w:rPr>
          <w:b/>
          <w:bCs/>
        </w:rPr>
        <w:t xml:space="preserve"> </w:t>
      </w:r>
      <w:r w:rsidR="005B040E" w:rsidRPr="00CA1E73">
        <w:rPr>
          <w:b/>
          <w:bCs/>
        </w:rPr>
        <w:t xml:space="preserve">and </w:t>
      </w:r>
      <w:r w:rsidRPr="00CA1E73">
        <w:rPr>
          <w:b/>
          <w:bCs/>
        </w:rPr>
        <w:t>CV</w:t>
      </w:r>
      <w:r>
        <w:t xml:space="preserve"> </w:t>
      </w:r>
    </w:p>
    <w:p w14:paraId="007FBC0F" w14:textId="27AA0B65" w:rsidR="008157CB" w:rsidRDefault="00E326FE" w:rsidP="00FA204C">
      <w:r w:rsidRPr="006804D0">
        <w:rPr>
          <w:b/>
          <w:bCs/>
        </w:rPr>
        <w:t xml:space="preserve">Note </w:t>
      </w:r>
      <w:r w:rsidR="00A17549" w:rsidRPr="006804D0">
        <w:rPr>
          <w:b/>
          <w:bCs/>
        </w:rPr>
        <w:t xml:space="preserve">on </w:t>
      </w:r>
      <w:r w:rsidR="00F768C3" w:rsidRPr="006804D0">
        <w:rPr>
          <w:b/>
          <w:bCs/>
        </w:rPr>
        <w:t>Covering</w:t>
      </w:r>
      <w:r w:rsidR="00F768C3" w:rsidRPr="00B54235">
        <w:rPr>
          <w:b/>
          <w:bCs/>
        </w:rPr>
        <w:t xml:space="preserve"> </w:t>
      </w:r>
      <w:proofErr w:type="gramStart"/>
      <w:r w:rsidR="00F768C3" w:rsidRPr="00B54235">
        <w:rPr>
          <w:b/>
          <w:bCs/>
        </w:rPr>
        <w:t>Letter,</w:t>
      </w:r>
      <w:r w:rsidR="00F768C3">
        <w:t xml:space="preserve">  no</w:t>
      </w:r>
      <w:proofErr w:type="gramEnd"/>
      <w:r w:rsidR="00F768C3">
        <w:t xml:space="preserve"> more than one page, </w:t>
      </w:r>
      <w:r w:rsidR="00BB1083">
        <w:t>explain why you would like to work at the Sanctuary,</w:t>
      </w:r>
      <w:r w:rsidR="000F204C">
        <w:t xml:space="preserve"> where your interest in animals came from,</w:t>
      </w:r>
      <w:r w:rsidR="00753164">
        <w:t xml:space="preserve"> comment on</w:t>
      </w:r>
      <w:r w:rsidR="000F204C">
        <w:t xml:space="preserve"> </w:t>
      </w:r>
      <w:r w:rsidR="000F25D3">
        <w:t>your experience</w:t>
      </w:r>
      <w:r w:rsidR="00753164">
        <w:t xml:space="preserve"> and </w:t>
      </w:r>
      <w:r w:rsidR="000F25D3">
        <w:t xml:space="preserve">relevant skills </w:t>
      </w:r>
    </w:p>
    <w:p w14:paraId="3C15200E" w14:textId="745CCCB3" w:rsidR="00212235" w:rsidRDefault="00B71664" w:rsidP="00FA204C">
      <w:r w:rsidRPr="006804D0">
        <w:rPr>
          <w:b/>
          <w:bCs/>
        </w:rPr>
        <w:t xml:space="preserve">Note </w:t>
      </w:r>
      <w:r w:rsidR="00AC08A2" w:rsidRPr="006804D0">
        <w:rPr>
          <w:b/>
          <w:bCs/>
        </w:rPr>
        <w:t>on CV</w:t>
      </w:r>
      <w:r w:rsidR="00D23D1C" w:rsidRPr="000F4733">
        <w:t xml:space="preserve">,  </w:t>
      </w:r>
      <w:r w:rsidR="00B86C15" w:rsidRPr="000F4733">
        <w:t>please provide</w:t>
      </w:r>
      <w:r w:rsidR="00B86C15">
        <w:rPr>
          <w:b/>
          <w:bCs/>
        </w:rPr>
        <w:t xml:space="preserve"> </w:t>
      </w:r>
      <w:r w:rsidR="00871749" w:rsidRPr="00070869">
        <w:t>contact details</w:t>
      </w:r>
      <w:r w:rsidR="000F4733">
        <w:t xml:space="preserve"> name, address, phone, </w:t>
      </w:r>
      <w:r w:rsidR="00871749" w:rsidRPr="00070869">
        <w:t>, ( DOB not required</w:t>
      </w:r>
      <w:r w:rsidR="00070869" w:rsidRPr="00070869">
        <w:t xml:space="preserve"> )</w:t>
      </w:r>
      <w:r w:rsidR="00070869">
        <w:t xml:space="preserve">,  </w:t>
      </w:r>
      <w:r w:rsidR="002618D5">
        <w:t>explain interest in working with animals,</w:t>
      </w:r>
      <w:r w:rsidR="002D3CD5">
        <w:t xml:space="preserve"> comment on experience on working with animals</w:t>
      </w:r>
      <w:r w:rsidR="00D24F1F">
        <w:t xml:space="preserve">, mention any voluntary experience, </w:t>
      </w:r>
      <w:r w:rsidR="00212235">
        <w:t xml:space="preserve"> List </w:t>
      </w:r>
      <w:r w:rsidR="00002D6D">
        <w:t xml:space="preserve">your previous </w:t>
      </w:r>
      <w:r w:rsidR="00647D28">
        <w:t xml:space="preserve">employers or voluntary work, </w:t>
      </w:r>
      <w:r w:rsidR="00DA6857">
        <w:t xml:space="preserve">list with most recent first, </w:t>
      </w:r>
      <w:r w:rsidR="00AC2644">
        <w:t>e</w:t>
      </w:r>
      <w:r w:rsidR="004D3A44">
        <w:t xml:space="preserve">mployer, </w:t>
      </w:r>
      <w:r w:rsidR="00AC2644">
        <w:t>j</w:t>
      </w:r>
      <w:r w:rsidR="004D3A44">
        <w:t>ob title, dates of employment</w:t>
      </w:r>
      <w:r w:rsidR="007E44E3">
        <w:t>, key duties</w:t>
      </w:r>
      <w:r w:rsidR="00AC2644">
        <w:t xml:space="preserve">.  </w:t>
      </w:r>
      <w:proofErr w:type="gramStart"/>
      <w:r w:rsidR="001E60E4">
        <w:t xml:space="preserve">List </w:t>
      </w:r>
      <w:r w:rsidR="007E44E3">
        <w:t xml:space="preserve"> </w:t>
      </w:r>
      <w:r w:rsidR="007572ED">
        <w:t>education</w:t>
      </w:r>
      <w:proofErr w:type="gramEnd"/>
      <w:r w:rsidR="001E60E4">
        <w:t xml:space="preserve"> and any qualifications</w:t>
      </w:r>
      <w:r w:rsidR="001A2A3D">
        <w:t xml:space="preserve"> and any other skills which may be relevant to the </w:t>
      </w:r>
      <w:r w:rsidR="006804D0">
        <w:t>post.</w:t>
      </w:r>
    </w:p>
    <w:p w14:paraId="501102BB" w14:textId="77777777" w:rsidR="00175C7D" w:rsidRDefault="00175C7D" w:rsidP="00FA204C"/>
    <w:p w14:paraId="5A4161A4" w14:textId="77777777" w:rsidR="00F414B9" w:rsidRPr="00070869" w:rsidRDefault="00F414B9" w:rsidP="00FA204C"/>
    <w:p w14:paraId="703CDC91" w14:textId="36C59F18" w:rsidR="00FA204C" w:rsidRDefault="00513ACB" w:rsidP="00FA204C">
      <w:r>
        <w:t xml:space="preserve">Email </w:t>
      </w:r>
      <w:r w:rsidR="00FA204C">
        <w:t>to:</w:t>
      </w:r>
      <w:r w:rsidR="00191A3A">
        <w:t xml:space="preserve">  </w:t>
      </w:r>
      <w:r w:rsidR="00FA204C">
        <w:t xml:space="preserve"> </w:t>
      </w:r>
      <w:hyperlink r:id="rId4" w:history="1">
        <w:r w:rsidR="00981807" w:rsidRPr="0082696D">
          <w:rPr>
            <w:rStyle w:val="Hyperlink"/>
          </w:rPr>
          <w:t>contact@midantrim.org</w:t>
        </w:r>
      </w:hyperlink>
      <w:r w:rsidR="00B13AB9">
        <w:t xml:space="preserve"> </w:t>
      </w:r>
      <w:r w:rsidR="00981807">
        <w:t xml:space="preserve"> for the </w:t>
      </w:r>
      <w:r w:rsidR="00981807" w:rsidRPr="007F23D4">
        <w:t xml:space="preserve">Attention of </w:t>
      </w:r>
      <w:r w:rsidR="00285234" w:rsidRPr="007F23D4">
        <w:t>Animal Operations Lead</w:t>
      </w:r>
      <w:r w:rsidR="00522C57">
        <w:t xml:space="preserve"> or post to</w:t>
      </w:r>
    </w:p>
    <w:p w14:paraId="72CCF25A" w14:textId="2811FBB0" w:rsidR="00522C57" w:rsidRDefault="006336EF" w:rsidP="00FA204C">
      <w:r>
        <w:t>Animal Operations Lead</w:t>
      </w:r>
    </w:p>
    <w:p w14:paraId="46CFCB34" w14:textId="48E89EBC" w:rsidR="006336EF" w:rsidRDefault="006336EF" w:rsidP="00FA204C">
      <w:r>
        <w:t>Mid Antrim Animal Sanctuary</w:t>
      </w:r>
    </w:p>
    <w:p w14:paraId="6F7D317C" w14:textId="2E81B16F" w:rsidR="006336EF" w:rsidRDefault="00761899" w:rsidP="00FA204C">
      <w:proofErr w:type="spellStart"/>
      <w:r>
        <w:t>Hurtletoot</w:t>
      </w:r>
      <w:proofErr w:type="spellEnd"/>
      <w:r>
        <w:t xml:space="preserve"> House</w:t>
      </w:r>
    </w:p>
    <w:p w14:paraId="3C320FD9" w14:textId="16FAFEEC" w:rsidR="0093757F" w:rsidRDefault="0093757F" w:rsidP="00FA204C">
      <w:r>
        <w:t>60 Greystone R</w:t>
      </w:r>
      <w:r w:rsidR="002F5581">
        <w:t>oad</w:t>
      </w:r>
    </w:p>
    <w:p w14:paraId="7BC4C076" w14:textId="7892C945" w:rsidR="002F5581" w:rsidRDefault="002F5581" w:rsidP="00FA204C">
      <w:r>
        <w:t>Antrim</w:t>
      </w:r>
    </w:p>
    <w:p w14:paraId="69AABA30" w14:textId="2DF3E893" w:rsidR="002F5581" w:rsidRDefault="002F5581" w:rsidP="00FA204C">
      <w:r>
        <w:t>BT41 2Q</w:t>
      </w:r>
      <w:r w:rsidR="00A273B3">
        <w:t>N</w:t>
      </w:r>
    </w:p>
    <w:p w14:paraId="248A6646" w14:textId="77777777" w:rsidR="00761899" w:rsidRDefault="00761899" w:rsidP="00FA204C"/>
    <w:p w14:paraId="69E6ABE4" w14:textId="4CFA58AC" w:rsidR="00FA204C" w:rsidRDefault="00FA204C" w:rsidP="00FA204C">
      <w:r w:rsidRPr="003E0B14">
        <w:rPr>
          <w:b/>
          <w:bCs/>
        </w:rPr>
        <w:t>Closing date</w:t>
      </w:r>
      <w:r>
        <w:t xml:space="preserve">: </w:t>
      </w:r>
      <w:r w:rsidR="00CE5977">
        <w:t xml:space="preserve"> </w:t>
      </w:r>
      <w:r w:rsidR="00E74171">
        <w:t xml:space="preserve">Sunday </w:t>
      </w:r>
      <w:r w:rsidR="00CE5977">
        <w:t>the</w:t>
      </w:r>
      <w:r w:rsidR="00136101">
        <w:t xml:space="preserve"> </w:t>
      </w:r>
      <w:proofErr w:type="gramStart"/>
      <w:r w:rsidR="00136101">
        <w:t>2</w:t>
      </w:r>
      <w:r w:rsidR="0054644C">
        <w:t>9</w:t>
      </w:r>
      <w:r w:rsidR="00136101" w:rsidRPr="00136101">
        <w:rPr>
          <w:vertAlign w:val="superscript"/>
        </w:rPr>
        <w:t>th</w:t>
      </w:r>
      <w:proofErr w:type="gramEnd"/>
      <w:r w:rsidR="00136101">
        <w:t xml:space="preserve"> March.</w:t>
      </w:r>
      <w:r>
        <w:t xml:space="preserve"> 2026</w:t>
      </w:r>
      <w:r w:rsidR="0054644C">
        <w:t xml:space="preserve"> at 5PM.</w:t>
      </w:r>
    </w:p>
    <w:p w14:paraId="09CCBD24" w14:textId="77777777" w:rsidR="00B13AB9" w:rsidRDefault="00B13AB9" w:rsidP="00FA204C"/>
    <w:p w14:paraId="7ED2DC21" w14:textId="77777777" w:rsidR="00B13AB9" w:rsidRDefault="00B13AB9" w:rsidP="00FA204C"/>
    <w:p w14:paraId="00293C69" w14:textId="77777777" w:rsidR="00B13AB9" w:rsidRDefault="00B13AB9" w:rsidP="00FA204C"/>
    <w:p w14:paraId="69DDB52F" w14:textId="0CCED805" w:rsidR="00D34B5B" w:rsidRDefault="00B13AB9" w:rsidP="00D21959">
      <w:r>
        <w:t>Ref KA / JD</w:t>
      </w:r>
      <w:r w:rsidR="003F7DC9">
        <w:t xml:space="preserve"> 3/26</w:t>
      </w:r>
    </w:p>
    <w:p w14:paraId="5B763C33" w14:textId="77777777" w:rsidR="00B93783" w:rsidRDefault="00B93783" w:rsidP="00D21959"/>
    <w:p w14:paraId="3F4344AE" w14:textId="77777777" w:rsidR="00D34B5B" w:rsidRDefault="00D34B5B" w:rsidP="00D21959"/>
    <w:p w14:paraId="1DB4F203" w14:textId="77777777" w:rsidR="003F7DC9" w:rsidRDefault="003F7DC9" w:rsidP="00D21959">
      <w:r>
        <w:t xml:space="preserve">                                                                                                           </w:t>
      </w:r>
    </w:p>
    <w:p w14:paraId="02C448EE" w14:textId="59BF37A0" w:rsidR="00D34B5B" w:rsidRPr="00B13AB9" w:rsidRDefault="003F7DC9" w:rsidP="00D21959">
      <w:pPr>
        <w:rPr>
          <w:b/>
          <w:bCs/>
        </w:rPr>
      </w:pPr>
      <w:r>
        <w:t xml:space="preserve">                                                                                                                                                                    </w:t>
      </w:r>
      <w:r w:rsidR="00B13AB9">
        <w:t xml:space="preserve">   </w:t>
      </w:r>
      <w:r w:rsidR="00D34B5B" w:rsidRPr="00B13AB9">
        <w:rPr>
          <w:b/>
          <w:bCs/>
        </w:rPr>
        <w:t>PAGE 4</w:t>
      </w:r>
    </w:p>
    <w:p w14:paraId="4ED16D5C" w14:textId="77777777" w:rsidR="00553D3D" w:rsidRPr="00B13AB9" w:rsidRDefault="00553D3D">
      <w:pPr>
        <w:rPr>
          <w:b/>
          <w:bCs/>
        </w:rPr>
      </w:pPr>
    </w:p>
    <w:sectPr w:rsidR="00553D3D" w:rsidRPr="00B13A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59"/>
    <w:rsid w:val="00002B79"/>
    <w:rsid w:val="00002D6D"/>
    <w:rsid w:val="00006D13"/>
    <w:rsid w:val="00014E99"/>
    <w:rsid w:val="0003247C"/>
    <w:rsid w:val="0004748D"/>
    <w:rsid w:val="00070869"/>
    <w:rsid w:val="0007701E"/>
    <w:rsid w:val="000915B1"/>
    <w:rsid w:val="000932AB"/>
    <w:rsid w:val="000B57D3"/>
    <w:rsid w:val="000D0A36"/>
    <w:rsid w:val="000D0CFC"/>
    <w:rsid w:val="000D5714"/>
    <w:rsid w:val="000F204C"/>
    <w:rsid w:val="000F25D3"/>
    <w:rsid w:val="000F4733"/>
    <w:rsid w:val="00114484"/>
    <w:rsid w:val="0013121B"/>
    <w:rsid w:val="00136101"/>
    <w:rsid w:val="0014455D"/>
    <w:rsid w:val="0014773A"/>
    <w:rsid w:val="00152B71"/>
    <w:rsid w:val="00175C7D"/>
    <w:rsid w:val="00191A3A"/>
    <w:rsid w:val="001A2A3D"/>
    <w:rsid w:val="001E60E4"/>
    <w:rsid w:val="00212235"/>
    <w:rsid w:val="0022082C"/>
    <w:rsid w:val="00246E39"/>
    <w:rsid w:val="002618D5"/>
    <w:rsid w:val="00285234"/>
    <w:rsid w:val="0028597B"/>
    <w:rsid w:val="002870C4"/>
    <w:rsid w:val="002A1C27"/>
    <w:rsid w:val="002B59B5"/>
    <w:rsid w:val="002D3CD5"/>
    <w:rsid w:val="002E0A9B"/>
    <w:rsid w:val="002E6942"/>
    <w:rsid w:val="002E73AE"/>
    <w:rsid w:val="002F5581"/>
    <w:rsid w:val="00313302"/>
    <w:rsid w:val="00330009"/>
    <w:rsid w:val="0033627B"/>
    <w:rsid w:val="0037373C"/>
    <w:rsid w:val="003951F9"/>
    <w:rsid w:val="003A5831"/>
    <w:rsid w:val="003D6A40"/>
    <w:rsid w:val="003E0B14"/>
    <w:rsid w:val="003E1D5A"/>
    <w:rsid w:val="003F7DC9"/>
    <w:rsid w:val="00400A10"/>
    <w:rsid w:val="004039D4"/>
    <w:rsid w:val="00404F10"/>
    <w:rsid w:val="00413413"/>
    <w:rsid w:val="00437C8B"/>
    <w:rsid w:val="00445CF7"/>
    <w:rsid w:val="00447425"/>
    <w:rsid w:val="004549A4"/>
    <w:rsid w:val="00464F72"/>
    <w:rsid w:val="00484B35"/>
    <w:rsid w:val="00496BFE"/>
    <w:rsid w:val="004C4CE2"/>
    <w:rsid w:val="004D3A44"/>
    <w:rsid w:val="004E7FC3"/>
    <w:rsid w:val="004F0B25"/>
    <w:rsid w:val="004F0D74"/>
    <w:rsid w:val="004F6281"/>
    <w:rsid w:val="004F7BB0"/>
    <w:rsid w:val="00502A2F"/>
    <w:rsid w:val="00505101"/>
    <w:rsid w:val="00507041"/>
    <w:rsid w:val="00513ACB"/>
    <w:rsid w:val="0051779E"/>
    <w:rsid w:val="00522C57"/>
    <w:rsid w:val="00532906"/>
    <w:rsid w:val="005334A0"/>
    <w:rsid w:val="00537B35"/>
    <w:rsid w:val="0054644C"/>
    <w:rsid w:val="0055177C"/>
    <w:rsid w:val="00553D3D"/>
    <w:rsid w:val="00556CA2"/>
    <w:rsid w:val="00563064"/>
    <w:rsid w:val="00577145"/>
    <w:rsid w:val="00587D88"/>
    <w:rsid w:val="005A4BDB"/>
    <w:rsid w:val="005A6244"/>
    <w:rsid w:val="005B040E"/>
    <w:rsid w:val="005C4DF9"/>
    <w:rsid w:val="005C586D"/>
    <w:rsid w:val="005F5A1E"/>
    <w:rsid w:val="006238DD"/>
    <w:rsid w:val="006305F4"/>
    <w:rsid w:val="006336EF"/>
    <w:rsid w:val="00637801"/>
    <w:rsid w:val="0064595D"/>
    <w:rsid w:val="00647D28"/>
    <w:rsid w:val="006804D0"/>
    <w:rsid w:val="006918F8"/>
    <w:rsid w:val="006D46ED"/>
    <w:rsid w:val="006F64BE"/>
    <w:rsid w:val="00702EE8"/>
    <w:rsid w:val="007429A3"/>
    <w:rsid w:val="007433D0"/>
    <w:rsid w:val="00753164"/>
    <w:rsid w:val="007572ED"/>
    <w:rsid w:val="00761899"/>
    <w:rsid w:val="007860DF"/>
    <w:rsid w:val="00797BFD"/>
    <w:rsid w:val="007E44E3"/>
    <w:rsid w:val="007E7455"/>
    <w:rsid w:val="007F23D4"/>
    <w:rsid w:val="007F6ED7"/>
    <w:rsid w:val="008157CB"/>
    <w:rsid w:val="00824219"/>
    <w:rsid w:val="00867FBB"/>
    <w:rsid w:val="00871749"/>
    <w:rsid w:val="0087447C"/>
    <w:rsid w:val="00892B06"/>
    <w:rsid w:val="008A5B72"/>
    <w:rsid w:val="008D643A"/>
    <w:rsid w:val="00906ED0"/>
    <w:rsid w:val="0091661D"/>
    <w:rsid w:val="00922FC6"/>
    <w:rsid w:val="0093757F"/>
    <w:rsid w:val="00956553"/>
    <w:rsid w:val="00956EA3"/>
    <w:rsid w:val="00981807"/>
    <w:rsid w:val="00991518"/>
    <w:rsid w:val="009B533B"/>
    <w:rsid w:val="009B6003"/>
    <w:rsid w:val="009C39AC"/>
    <w:rsid w:val="009F3419"/>
    <w:rsid w:val="009F35AB"/>
    <w:rsid w:val="009F3899"/>
    <w:rsid w:val="00A17549"/>
    <w:rsid w:val="00A1785A"/>
    <w:rsid w:val="00A273B3"/>
    <w:rsid w:val="00A50B1C"/>
    <w:rsid w:val="00A9654E"/>
    <w:rsid w:val="00AA2263"/>
    <w:rsid w:val="00AA76A6"/>
    <w:rsid w:val="00AB2FFB"/>
    <w:rsid w:val="00AC08A2"/>
    <w:rsid w:val="00AC2644"/>
    <w:rsid w:val="00AD17FB"/>
    <w:rsid w:val="00AF316D"/>
    <w:rsid w:val="00AF697E"/>
    <w:rsid w:val="00B13AB9"/>
    <w:rsid w:val="00B22E9A"/>
    <w:rsid w:val="00B23317"/>
    <w:rsid w:val="00B50B4D"/>
    <w:rsid w:val="00B54235"/>
    <w:rsid w:val="00B650F4"/>
    <w:rsid w:val="00B65632"/>
    <w:rsid w:val="00B65E7A"/>
    <w:rsid w:val="00B71664"/>
    <w:rsid w:val="00B86C15"/>
    <w:rsid w:val="00B93652"/>
    <w:rsid w:val="00B93783"/>
    <w:rsid w:val="00BA4491"/>
    <w:rsid w:val="00BA73B6"/>
    <w:rsid w:val="00BB1083"/>
    <w:rsid w:val="00BC2DB7"/>
    <w:rsid w:val="00BC591C"/>
    <w:rsid w:val="00BD51E8"/>
    <w:rsid w:val="00BE708B"/>
    <w:rsid w:val="00C02CB9"/>
    <w:rsid w:val="00C40EF4"/>
    <w:rsid w:val="00C426C9"/>
    <w:rsid w:val="00C742C6"/>
    <w:rsid w:val="00C75083"/>
    <w:rsid w:val="00CA1E73"/>
    <w:rsid w:val="00CB15FB"/>
    <w:rsid w:val="00CB2769"/>
    <w:rsid w:val="00CE5977"/>
    <w:rsid w:val="00CE661A"/>
    <w:rsid w:val="00D07C9A"/>
    <w:rsid w:val="00D21959"/>
    <w:rsid w:val="00D23D1C"/>
    <w:rsid w:val="00D24F1F"/>
    <w:rsid w:val="00D34B5B"/>
    <w:rsid w:val="00DA5AF2"/>
    <w:rsid w:val="00DA6857"/>
    <w:rsid w:val="00DE0D4E"/>
    <w:rsid w:val="00DF4A12"/>
    <w:rsid w:val="00E002B8"/>
    <w:rsid w:val="00E07262"/>
    <w:rsid w:val="00E326FE"/>
    <w:rsid w:val="00E60F8E"/>
    <w:rsid w:val="00E64A75"/>
    <w:rsid w:val="00E74171"/>
    <w:rsid w:val="00E74A8E"/>
    <w:rsid w:val="00E93274"/>
    <w:rsid w:val="00E9700E"/>
    <w:rsid w:val="00ED6DA2"/>
    <w:rsid w:val="00EE7AE4"/>
    <w:rsid w:val="00EF259A"/>
    <w:rsid w:val="00F414B9"/>
    <w:rsid w:val="00F4197B"/>
    <w:rsid w:val="00F45C88"/>
    <w:rsid w:val="00F50E64"/>
    <w:rsid w:val="00F74E84"/>
    <w:rsid w:val="00F768C3"/>
    <w:rsid w:val="00F845DC"/>
    <w:rsid w:val="00F85420"/>
    <w:rsid w:val="00FA204C"/>
    <w:rsid w:val="00FA7F0F"/>
    <w:rsid w:val="00FE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BB3C1"/>
  <w15:chartTrackingRefBased/>
  <w15:docId w15:val="{A02478BC-343B-E041-8834-17B0A9EF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9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9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9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9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9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9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9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9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9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9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9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18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act@midantri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927</Words>
  <Characters>5344</Characters>
  <Application>Microsoft Office Word</Application>
  <DocSecurity>0</DocSecurity>
  <Lines>167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kennedy</dc:creator>
  <cp:keywords/>
  <dc:description/>
  <cp:lastModifiedBy>stephen kennedy</cp:lastModifiedBy>
  <cp:revision>84</cp:revision>
  <dcterms:created xsi:type="dcterms:W3CDTF">2026-03-10T14:24:00Z</dcterms:created>
  <dcterms:modified xsi:type="dcterms:W3CDTF">2026-03-12T11:52:00Z</dcterms:modified>
</cp:coreProperties>
</file>